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A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ЛИСТ ИЗМЕНЕНИЙ И ДОПОЛНЕНИЙ, </w:t>
      </w:r>
    </w:p>
    <w:p w:rsidR="00063212" w:rsidRDefault="00D12BA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r w:rsidRP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</w:t>
      </w:r>
    </w:p>
    <w:p w:rsidR="00D12BA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</w:t>
      </w:r>
      <w:r w:rsid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МОДУЛЯ </w:t>
      </w:r>
      <w:r w:rsidR="00987129">
        <w:rPr>
          <w:rFonts w:ascii="Times New Roman" w:eastAsia="Times New Roman" w:hAnsi="Times New Roman"/>
          <w:b/>
          <w:sz w:val="28"/>
          <w:szCs w:val="28"/>
          <w:lang w:eastAsia="ar-SA"/>
        </w:rPr>
        <w:t>Информационные технологии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5"/>
        <w:gridCol w:w="4916"/>
      </w:tblGrid>
      <w:tr w:rsidR="00063212" w:rsidTr="00063212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BA2" w:rsidRDefault="00335DBA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335DBA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Информатика и информационные и коммуникационные технологии</w:t>
            </w:r>
          </w:p>
          <w:p w:rsidR="00063212" w:rsidRDefault="00063212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  <w:p w:rsidR="00D12BA2" w:rsidRDefault="00335DBA" w:rsidP="00335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27.02.2022 стр. 11</w:t>
            </w:r>
          </w:p>
        </w:tc>
      </w:tr>
      <w:tr w:rsidR="00063212" w:rsidTr="0006321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063212" w:rsidRDefault="00335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ОПК-9 ранее ФГОС не рассматривался</w:t>
            </w:r>
          </w:p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063212" w:rsidRDefault="00335DBA" w:rsidP="00335D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 xml:space="preserve">ОПК-9 </w:t>
            </w:r>
            <w:proofErr w:type="gramStart"/>
            <w:r w:rsidRPr="00FF54F9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понимать принципы работы современных информацион</w:t>
            </w:r>
            <w:r w:rsidRPr="00FF54F9">
              <w:rPr>
                <w:rFonts w:ascii="Times New Roman" w:eastAsia="Times New Roman" w:hAnsi="Times New Roman"/>
                <w:sz w:val="24"/>
                <w:szCs w:val="24"/>
              </w:rPr>
              <w:t>ных технологий и использоват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 их при решении задач профессиональной дея</w:t>
            </w:r>
            <w:r w:rsidRPr="00FF54F9">
              <w:rPr>
                <w:rFonts w:ascii="Times New Roman" w:eastAsia="Times New Roman" w:hAnsi="Times New Roman"/>
                <w:sz w:val="24"/>
                <w:szCs w:val="24"/>
              </w:rPr>
              <w:t>тельности</w:t>
            </w:r>
          </w:p>
          <w:p w:rsidR="00335DBA" w:rsidRPr="00335DBA" w:rsidRDefault="00335DBA" w:rsidP="00335D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335DBA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 xml:space="preserve">ОПК.9.1. </w:t>
            </w:r>
            <w:r w:rsidRPr="00335DBA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Знает и по</w:t>
            </w:r>
            <w:r w:rsidRPr="00335DBA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нимает принципы работы современ</w:t>
            </w:r>
            <w:r w:rsidRPr="00335DBA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ных информационных технологий.</w:t>
            </w:r>
          </w:p>
          <w:p w:rsidR="00335DBA" w:rsidRPr="00335DBA" w:rsidRDefault="00335DBA" w:rsidP="00335D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335DBA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 xml:space="preserve">ОПК.9.2. </w:t>
            </w:r>
            <w:bookmarkStart w:id="0" w:name="_GoBack"/>
            <w:r w:rsidRPr="00335DBA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Умеет реализовывать принципы работы современных информационных технологий для решения задач профессиональной деятельности.</w:t>
            </w:r>
          </w:p>
          <w:p w:rsidR="00063212" w:rsidRPr="00335DBA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bookmarkEnd w:id="0"/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063212" w:rsidTr="00063212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BD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</w:t>
            </w:r>
            <w:r w:rsidR="00192C8A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*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:</w:t>
            </w:r>
            <w:r w:rsidR="003B35BD"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92C8A" w:rsidRDefault="00192C8A" w:rsidP="001E4A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*Указать </w:t>
            </w:r>
            <w:r w:rsidR="001E4AFA">
              <w:rPr>
                <w:rFonts w:ascii="Times New Roman" w:eastAsia="Times New Roman" w:hAnsi="Times New Roman"/>
                <w:sz w:val="24"/>
                <w:szCs w:val="24"/>
              </w:rPr>
              <w:t xml:space="preserve">все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нормативные акты из листа дополнений и изменений к ОПОП, руководителем которой Вы являетесь (</w:t>
            </w:r>
            <w:r w:rsidRPr="00572303">
              <w:rPr>
                <w:rFonts w:ascii="Times New Roman" w:eastAsia="Times New Roman" w:hAnsi="Times New Roman"/>
                <w:color w:val="FF0000"/>
                <w:sz w:val="24"/>
                <w:szCs w:val="24"/>
                <w:u w:val="single"/>
              </w:rPr>
              <w:t>кроме</w:t>
            </w:r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:</w:t>
            </w:r>
            <w:proofErr w:type="gramEnd"/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 </w:t>
            </w:r>
            <w:proofErr w:type="gramStart"/>
            <w:r w:rsidRPr="00572303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Федерального закона от 31.07.2020 № 304-ФЗ «О внесении изменений в Федеральный закон "Об образовании в Российской Федерации" по вопросам воспитания обучающихся»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  <w:proofErr w:type="gramEnd"/>
          </w:p>
          <w:p w:rsidR="00192C8A" w:rsidRDefault="00192C8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92C8A" w:rsidRPr="00192C8A" w:rsidRDefault="00192C8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Например</w:t>
            </w:r>
            <w:r w:rsidR="001E4AF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, нормативные акты из ЛДИИ к ОПОП</w:t>
            </w:r>
            <w:r w:rsidRPr="00192C8A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  <w:t>:</w:t>
            </w:r>
          </w:p>
          <w:p w:rsidR="003B35BD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063212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  <w:r w:rsidR="00C749D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_____________________________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063212" w:rsidRDefault="0006321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063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D5B"/>
    <w:rsid w:val="00063212"/>
    <w:rsid w:val="00115D5B"/>
    <w:rsid w:val="00192C8A"/>
    <w:rsid w:val="001E4AFA"/>
    <w:rsid w:val="00335DBA"/>
    <w:rsid w:val="003B35BD"/>
    <w:rsid w:val="003D74D9"/>
    <w:rsid w:val="00555516"/>
    <w:rsid w:val="00572303"/>
    <w:rsid w:val="006D1F1A"/>
    <w:rsid w:val="007707AC"/>
    <w:rsid w:val="008C4098"/>
    <w:rsid w:val="00987129"/>
    <w:rsid w:val="00C749D3"/>
    <w:rsid w:val="00D1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0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2</cp:revision>
  <dcterms:created xsi:type="dcterms:W3CDTF">2022-02-27T10:03:00Z</dcterms:created>
  <dcterms:modified xsi:type="dcterms:W3CDTF">2022-02-27T10:03:00Z</dcterms:modified>
</cp:coreProperties>
</file>